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2F14C" w14:textId="00E12FBF" w:rsidR="002905C4" w:rsidRDefault="00CD3E9C" w:rsidP="002560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ОПТОВЫЙ </w:t>
      </w:r>
      <w:r w:rsidR="002905C4">
        <w:rPr>
          <w:rFonts w:ascii="Times New Roman" w:hAnsi="Times New Roman" w:cs="Times New Roman"/>
          <w:sz w:val="28"/>
          <w:szCs w:val="28"/>
        </w:rPr>
        <w:t>ПРАЙС ЛИСТ</w:t>
      </w:r>
    </w:p>
    <w:p w14:paraId="522FD9E2" w14:textId="0720ABD6" w:rsidR="0025601B" w:rsidRPr="005D6E4E" w:rsidRDefault="00B50759" w:rsidP="005D6E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выпускаемую продукцию на </w:t>
      </w:r>
      <w:r w:rsidR="001333E4">
        <w:rPr>
          <w:rFonts w:ascii="Times New Roman" w:hAnsi="Times New Roman" w:cs="Times New Roman"/>
          <w:sz w:val="28"/>
          <w:szCs w:val="28"/>
        </w:rPr>
        <w:t>31 июля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F1613">
        <w:rPr>
          <w:rFonts w:ascii="Times New Roman" w:hAnsi="Times New Roman" w:cs="Times New Roman"/>
          <w:sz w:val="28"/>
          <w:szCs w:val="28"/>
        </w:rPr>
        <w:t>5</w:t>
      </w:r>
      <w:r w:rsidR="00E60616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0C694E3" w14:textId="67FF639C" w:rsidR="0025601B" w:rsidRPr="00B972B4" w:rsidRDefault="001F1613" w:rsidP="00B972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06"/>
        <w:gridCol w:w="2830"/>
        <w:gridCol w:w="1803"/>
        <w:gridCol w:w="15"/>
        <w:gridCol w:w="1894"/>
      </w:tblGrid>
      <w:tr w:rsidR="002905C4" w14:paraId="4714E68F" w14:textId="77777777" w:rsidTr="002905C4">
        <w:trPr>
          <w:trHeight w:val="728"/>
        </w:trPr>
        <w:tc>
          <w:tcPr>
            <w:tcW w:w="3885" w:type="dxa"/>
          </w:tcPr>
          <w:p w14:paraId="2D4A7D84" w14:textId="77777777" w:rsidR="002905C4" w:rsidRDefault="002905C4" w:rsidP="00290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1DBDFB82" w14:textId="77777777" w:rsidR="002905C4" w:rsidRDefault="002905C4" w:rsidP="00290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</w:tcPr>
          <w:p w14:paraId="1C6679CE" w14:textId="77777777" w:rsidR="002905C4" w:rsidRDefault="002905C4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  <w:p w14:paraId="225B8391" w14:textId="77777777" w:rsidR="002905C4" w:rsidRDefault="002905C4" w:rsidP="00290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2BD32034" w14:textId="77777777" w:rsidR="002905C4" w:rsidRDefault="002905C4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935" w:type="dxa"/>
            <w:gridSpan w:val="2"/>
          </w:tcPr>
          <w:p w14:paraId="5D872C27" w14:textId="77777777" w:rsidR="002905C4" w:rsidRDefault="002905C4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без НДС,</w:t>
            </w:r>
            <w:r w:rsidR="00574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57489D">
              <w:rPr>
                <w:rFonts w:ascii="Times New Roman" w:hAnsi="Times New Roman" w:cs="Times New Roman"/>
                <w:sz w:val="24"/>
                <w:szCs w:val="24"/>
              </w:rPr>
              <w:t>/кг.</w:t>
            </w:r>
          </w:p>
          <w:p w14:paraId="25B5B607" w14:textId="77777777" w:rsidR="002905C4" w:rsidRDefault="002905C4" w:rsidP="00290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4E" w:rsidRPr="005D6E4E" w14:paraId="6736B755" w14:textId="77777777" w:rsidTr="005D6E4E">
        <w:trPr>
          <w:trHeight w:val="728"/>
        </w:trPr>
        <w:tc>
          <w:tcPr>
            <w:tcW w:w="10485" w:type="dxa"/>
            <w:gridSpan w:val="5"/>
          </w:tcPr>
          <w:p w14:paraId="07DDE8C0" w14:textId="77777777" w:rsidR="005D6E4E" w:rsidRPr="00363D5B" w:rsidRDefault="00B50759" w:rsidP="00290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ЯГОДА</w:t>
            </w:r>
          </w:p>
        </w:tc>
      </w:tr>
      <w:tr w:rsidR="002905C4" w14:paraId="5BA4F00C" w14:textId="77777777" w:rsidTr="002905C4">
        <w:trPr>
          <w:trHeight w:val="444"/>
        </w:trPr>
        <w:tc>
          <w:tcPr>
            <w:tcW w:w="3885" w:type="dxa"/>
          </w:tcPr>
          <w:p w14:paraId="392430D0" w14:textId="77777777" w:rsidR="002905C4" w:rsidRDefault="00B50759" w:rsidP="00290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МАЛИНА СУШЕНАЯ</w:t>
            </w:r>
          </w:p>
        </w:tc>
        <w:tc>
          <w:tcPr>
            <w:tcW w:w="2850" w:type="dxa"/>
          </w:tcPr>
          <w:p w14:paraId="3C717BD9" w14:textId="555A159A" w:rsidR="002905C4" w:rsidRDefault="001F1613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цельные</w:t>
            </w:r>
          </w:p>
        </w:tc>
        <w:tc>
          <w:tcPr>
            <w:tcW w:w="1815" w:type="dxa"/>
          </w:tcPr>
          <w:p w14:paraId="68A8F6F7" w14:textId="77777777" w:rsidR="002905C4" w:rsidRDefault="002905C4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</w:tcPr>
          <w:p w14:paraId="35175858" w14:textId="08048F22" w:rsidR="002905C4" w:rsidRDefault="001F1613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B18FC" w14:paraId="2578B4D1" w14:textId="77777777" w:rsidTr="002905C4">
        <w:trPr>
          <w:trHeight w:val="444"/>
        </w:trPr>
        <w:tc>
          <w:tcPr>
            <w:tcW w:w="3885" w:type="dxa"/>
          </w:tcPr>
          <w:p w14:paraId="6199F285" w14:textId="77777777" w:rsidR="006B18FC" w:rsidRDefault="00B50759" w:rsidP="00290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СМОРОДИНА СУШЕНАЯ</w:t>
            </w:r>
          </w:p>
        </w:tc>
        <w:tc>
          <w:tcPr>
            <w:tcW w:w="2850" w:type="dxa"/>
          </w:tcPr>
          <w:p w14:paraId="69F9C350" w14:textId="1D601D94" w:rsidR="006B18FC" w:rsidRDefault="001F1613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цельные</w:t>
            </w:r>
          </w:p>
        </w:tc>
        <w:tc>
          <w:tcPr>
            <w:tcW w:w="1815" w:type="dxa"/>
          </w:tcPr>
          <w:p w14:paraId="2DC6BC97" w14:textId="77777777" w:rsidR="006B18FC" w:rsidRDefault="006B18FC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</w:tcPr>
          <w:p w14:paraId="3C3DAF3E" w14:textId="6EF25C6D" w:rsidR="006B18FC" w:rsidRDefault="001F1613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F1613" w14:paraId="6091941B" w14:textId="77777777" w:rsidTr="002905C4">
        <w:trPr>
          <w:trHeight w:val="444"/>
        </w:trPr>
        <w:tc>
          <w:tcPr>
            <w:tcW w:w="3885" w:type="dxa"/>
          </w:tcPr>
          <w:p w14:paraId="18B6B1FD" w14:textId="7229683B" w:rsidR="001F1613" w:rsidRDefault="001F1613" w:rsidP="00290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ОБЛЕПИХА СУШЕНАЯ</w:t>
            </w:r>
          </w:p>
        </w:tc>
        <w:tc>
          <w:tcPr>
            <w:tcW w:w="2850" w:type="dxa"/>
          </w:tcPr>
          <w:p w14:paraId="33D6EF08" w14:textId="5CDC8F19" w:rsidR="001F1613" w:rsidRDefault="001F1613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цельные</w:t>
            </w:r>
          </w:p>
        </w:tc>
        <w:tc>
          <w:tcPr>
            <w:tcW w:w="1815" w:type="dxa"/>
          </w:tcPr>
          <w:p w14:paraId="579CE19E" w14:textId="77777777" w:rsidR="001F1613" w:rsidRDefault="001F1613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</w:tcPr>
          <w:p w14:paraId="388850D4" w14:textId="7CEBA90A" w:rsidR="001F1613" w:rsidRDefault="001F1613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6B18FC" w14:paraId="55671F5B" w14:textId="77777777" w:rsidTr="002905C4">
        <w:trPr>
          <w:trHeight w:val="444"/>
        </w:trPr>
        <w:tc>
          <w:tcPr>
            <w:tcW w:w="3885" w:type="dxa"/>
          </w:tcPr>
          <w:p w14:paraId="22BD80DB" w14:textId="77777777" w:rsidR="006B18FC" w:rsidRDefault="00B50759" w:rsidP="00290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КЛУБНИКА СУШЕНАЯ</w:t>
            </w:r>
          </w:p>
        </w:tc>
        <w:tc>
          <w:tcPr>
            <w:tcW w:w="2850" w:type="dxa"/>
          </w:tcPr>
          <w:p w14:paraId="5B051D9C" w14:textId="623CBC78" w:rsidR="006B18FC" w:rsidRDefault="001F1613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цельные</w:t>
            </w:r>
          </w:p>
        </w:tc>
        <w:tc>
          <w:tcPr>
            <w:tcW w:w="1815" w:type="dxa"/>
          </w:tcPr>
          <w:p w14:paraId="6E4DD185" w14:textId="77777777" w:rsidR="006B18FC" w:rsidRDefault="006B18FC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</w:tcPr>
          <w:p w14:paraId="3A6BD214" w14:textId="3F2E8ADF" w:rsidR="006B18FC" w:rsidRDefault="00B50759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16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D6E4E" w14:paraId="2D46A192" w14:textId="77777777" w:rsidTr="002905C4">
        <w:trPr>
          <w:trHeight w:val="444"/>
        </w:trPr>
        <w:tc>
          <w:tcPr>
            <w:tcW w:w="3885" w:type="dxa"/>
          </w:tcPr>
          <w:p w14:paraId="702ADAF2" w14:textId="1DE26A2D" w:rsidR="005D6E4E" w:rsidRPr="001333E4" w:rsidRDefault="009E024D" w:rsidP="00290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ВИШНЯ СУШЕНАЯ</w:t>
            </w:r>
            <w:r w:rsidR="00133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333E4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2850" w:type="dxa"/>
          </w:tcPr>
          <w:p w14:paraId="371E5D8A" w14:textId="51548CAA" w:rsidR="005D6E4E" w:rsidRDefault="001F1613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цельные</w:t>
            </w:r>
          </w:p>
        </w:tc>
        <w:tc>
          <w:tcPr>
            <w:tcW w:w="1815" w:type="dxa"/>
          </w:tcPr>
          <w:p w14:paraId="22F75911" w14:textId="77777777" w:rsidR="005D6E4E" w:rsidRDefault="005D6E4E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</w:tcPr>
          <w:p w14:paraId="0620A42A" w14:textId="5EB09BA4" w:rsidR="005D6E4E" w:rsidRDefault="001333E4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1F161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D6E4E" w14:paraId="0F29BE7C" w14:textId="77777777" w:rsidTr="005D6E4E">
        <w:trPr>
          <w:trHeight w:val="444"/>
        </w:trPr>
        <w:tc>
          <w:tcPr>
            <w:tcW w:w="10485" w:type="dxa"/>
            <w:gridSpan w:val="5"/>
          </w:tcPr>
          <w:p w14:paraId="47688100" w14:textId="7DF48281" w:rsidR="005D6E4E" w:rsidRPr="00363D5B" w:rsidRDefault="001F1613" w:rsidP="00290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ФРУКТЫ</w:t>
            </w:r>
          </w:p>
        </w:tc>
      </w:tr>
      <w:tr w:rsidR="002905C4" w14:paraId="3F20C681" w14:textId="77777777" w:rsidTr="002905C4">
        <w:trPr>
          <w:trHeight w:val="444"/>
        </w:trPr>
        <w:tc>
          <w:tcPr>
            <w:tcW w:w="3885" w:type="dxa"/>
          </w:tcPr>
          <w:p w14:paraId="4F7D5A96" w14:textId="355FC41C" w:rsidR="002905C4" w:rsidRDefault="001F1613" w:rsidP="00290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АПЕЛЬСИН</w:t>
            </w:r>
            <w:r w:rsidR="009E024D">
              <w:rPr>
                <w:rFonts w:ascii="Times New Roman" w:hAnsi="Times New Roman" w:cs="Times New Roman"/>
                <w:sz w:val="24"/>
                <w:szCs w:val="24"/>
              </w:rPr>
              <w:t xml:space="preserve"> СУШЕНЫЙ</w:t>
            </w:r>
            <w:r w:rsidR="00133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</w:tcPr>
          <w:p w14:paraId="17090788" w14:textId="641DBD1F" w:rsidR="002905C4" w:rsidRPr="001F1613" w:rsidRDefault="001F1613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кольца</w:t>
            </w:r>
          </w:p>
        </w:tc>
        <w:tc>
          <w:tcPr>
            <w:tcW w:w="1815" w:type="dxa"/>
          </w:tcPr>
          <w:p w14:paraId="5072BA7B" w14:textId="77777777" w:rsidR="002905C4" w:rsidRDefault="002905C4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</w:tcPr>
          <w:p w14:paraId="5C68E4DC" w14:textId="5952F1A5" w:rsidR="002905C4" w:rsidRDefault="001F1613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57489D" w14:paraId="0C6AD4A6" w14:textId="77777777" w:rsidTr="002905C4">
        <w:trPr>
          <w:trHeight w:val="444"/>
        </w:trPr>
        <w:tc>
          <w:tcPr>
            <w:tcW w:w="3885" w:type="dxa"/>
          </w:tcPr>
          <w:p w14:paraId="676C22FF" w14:textId="35F33380" w:rsidR="0057489D" w:rsidRDefault="001F1613" w:rsidP="00290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МАНДАРИН</w:t>
            </w:r>
            <w:r w:rsidR="00BC6567">
              <w:rPr>
                <w:rFonts w:ascii="Times New Roman" w:hAnsi="Times New Roman" w:cs="Times New Roman"/>
                <w:sz w:val="24"/>
                <w:szCs w:val="24"/>
              </w:rPr>
              <w:t xml:space="preserve"> СУШЕНЫЙ</w:t>
            </w:r>
            <w:r w:rsidR="001333E4">
              <w:t xml:space="preserve"> </w:t>
            </w:r>
          </w:p>
        </w:tc>
        <w:tc>
          <w:tcPr>
            <w:tcW w:w="2850" w:type="dxa"/>
          </w:tcPr>
          <w:p w14:paraId="3A876C33" w14:textId="05FE26C4" w:rsidR="0057489D" w:rsidRPr="002905C4" w:rsidRDefault="001F1613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кольца</w:t>
            </w:r>
          </w:p>
        </w:tc>
        <w:tc>
          <w:tcPr>
            <w:tcW w:w="1815" w:type="dxa"/>
          </w:tcPr>
          <w:p w14:paraId="784EB904" w14:textId="77777777" w:rsidR="0057489D" w:rsidRPr="0057489D" w:rsidRDefault="0057489D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</w:tcPr>
          <w:p w14:paraId="7F1CBC25" w14:textId="209EFBE5" w:rsidR="0057489D" w:rsidRDefault="001F1613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57489D" w14:paraId="5CFBFBCD" w14:textId="77777777" w:rsidTr="002905C4">
        <w:trPr>
          <w:trHeight w:val="444"/>
        </w:trPr>
        <w:tc>
          <w:tcPr>
            <w:tcW w:w="3885" w:type="dxa"/>
          </w:tcPr>
          <w:p w14:paraId="796CABDC" w14:textId="4E0B7A5C" w:rsidR="0057489D" w:rsidRDefault="001F1613" w:rsidP="00290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ГРЕЙПФРУТ СУШЕНЫЙ</w:t>
            </w:r>
            <w:r w:rsidR="001333E4">
              <w:t xml:space="preserve"> </w:t>
            </w:r>
          </w:p>
        </w:tc>
        <w:tc>
          <w:tcPr>
            <w:tcW w:w="2850" w:type="dxa"/>
          </w:tcPr>
          <w:p w14:paraId="590A02AB" w14:textId="69C93877" w:rsidR="0057489D" w:rsidRPr="0057489D" w:rsidRDefault="001F1613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кольца</w:t>
            </w:r>
          </w:p>
        </w:tc>
        <w:tc>
          <w:tcPr>
            <w:tcW w:w="1815" w:type="dxa"/>
          </w:tcPr>
          <w:p w14:paraId="70153BC0" w14:textId="77777777" w:rsidR="0057489D" w:rsidRPr="0057489D" w:rsidRDefault="0057489D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</w:tcPr>
          <w:p w14:paraId="79A22896" w14:textId="3B72C510" w:rsidR="0057489D" w:rsidRDefault="001F1613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6B18FC" w14:paraId="0D81F7C6" w14:textId="77777777" w:rsidTr="002905C4">
        <w:trPr>
          <w:trHeight w:val="444"/>
        </w:trPr>
        <w:tc>
          <w:tcPr>
            <w:tcW w:w="3885" w:type="dxa"/>
          </w:tcPr>
          <w:p w14:paraId="49F7C44F" w14:textId="2961F27E" w:rsidR="006B18FC" w:rsidRDefault="001F1613" w:rsidP="00290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ЛИМОН СУШЕНЫЙ</w:t>
            </w:r>
            <w:r w:rsidR="00133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</w:tcPr>
          <w:p w14:paraId="4132E690" w14:textId="678820FF" w:rsidR="006B18FC" w:rsidRDefault="001F1613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кольца</w:t>
            </w:r>
          </w:p>
        </w:tc>
        <w:tc>
          <w:tcPr>
            <w:tcW w:w="1815" w:type="dxa"/>
          </w:tcPr>
          <w:p w14:paraId="58C3F050" w14:textId="77777777" w:rsidR="006B18FC" w:rsidRPr="006B18FC" w:rsidRDefault="006B18FC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</w:tcPr>
          <w:p w14:paraId="6FE70A45" w14:textId="3CFED167" w:rsidR="006B18FC" w:rsidRDefault="001F1613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1F1613" w14:paraId="7266F65E" w14:textId="77777777" w:rsidTr="002905C4">
        <w:trPr>
          <w:trHeight w:val="444"/>
        </w:trPr>
        <w:tc>
          <w:tcPr>
            <w:tcW w:w="3885" w:type="dxa"/>
          </w:tcPr>
          <w:p w14:paraId="78B65A03" w14:textId="2DA081CC" w:rsidR="001F1613" w:rsidRDefault="001F1613" w:rsidP="00290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КИВИ СУШЕНЫЙ</w:t>
            </w:r>
            <w:r w:rsidR="00133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</w:tcPr>
          <w:p w14:paraId="06A83089" w14:textId="6C66B977" w:rsidR="001F1613" w:rsidRDefault="001F1613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кольца</w:t>
            </w:r>
          </w:p>
        </w:tc>
        <w:tc>
          <w:tcPr>
            <w:tcW w:w="1815" w:type="dxa"/>
          </w:tcPr>
          <w:p w14:paraId="7D5AAC97" w14:textId="77777777" w:rsidR="001F1613" w:rsidRPr="006B18FC" w:rsidRDefault="001F1613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</w:tcPr>
          <w:p w14:paraId="1A9C1F3C" w14:textId="16B4270D" w:rsidR="001F1613" w:rsidRDefault="001F1613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1F1613" w14:paraId="373544BA" w14:textId="77777777" w:rsidTr="002905C4">
        <w:trPr>
          <w:trHeight w:val="444"/>
        </w:trPr>
        <w:tc>
          <w:tcPr>
            <w:tcW w:w="3885" w:type="dxa"/>
          </w:tcPr>
          <w:p w14:paraId="0F6CBE8C" w14:textId="01A04787" w:rsidR="001F1613" w:rsidRDefault="001F1613" w:rsidP="00290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 СУШЕНОЕ</w:t>
            </w:r>
            <w:r w:rsidR="00133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</w:tcPr>
          <w:p w14:paraId="59D6B59C" w14:textId="3BE5FA79" w:rsidR="001F1613" w:rsidRDefault="001F1613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кольца</w:t>
            </w:r>
          </w:p>
        </w:tc>
        <w:tc>
          <w:tcPr>
            <w:tcW w:w="1815" w:type="dxa"/>
          </w:tcPr>
          <w:p w14:paraId="1D01F6B8" w14:textId="77777777" w:rsidR="001F1613" w:rsidRPr="006B18FC" w:rsidRDefault="001F1613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</w:tcPr>
          <w:p w14:paraId="6F62AA89" w14:textId="69DBD9EC" w:rsidR="001F1613" w:rsidRDefault="001F1613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33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D6E4E" w14:paraId="1BE6CF1C" w14:textId="77777777" w:rsidTr="005D6E4E">
        <w:trPr>
          <w:trHeight w:val="444"/>
        </w:trPr>
        <w:tc>
          <w:tcPr>
            <w:tcW w:w="10485" w:type="dxa"/>
            <w:gridSpan w:val="5"/>
          </w:tcPr>
          <w:p w14:paraId="4E0B2066" w14:textId="77777777" w:rsidR="005D6E4E" w:rsidRPr="00363D5B" w:rsidRDefault="00BC6567" w:rsidP="00290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ОВОЩИ</w:t>
            </w:r>
          </w:p>
        </w:tc>
      </w:tr>
      <w:tr w:rsidR="00363D5B" w14:paraId="609A64E8" w14:textId="77777777" w:rsidTr="00363D5B">
        <w:trPr>
          <w:trHeight w:val="444"/>
        </w:trPr>
        <w:tc>
          <w:tcPr>
            <w:tcW w:w="3885" w:type="dxa"/>
          </w:tcPr>
          <w:p w14:paraId="00A427CA" w14:textId="77777777" w:rsidR="00363D5B" w:rsidRDefault="00BC6567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 СУШЕНАЯ</w:t>
            </w:r>
          </w:p>
        </w:tc>
        <w:tc>
          <w:tcPr>
            <w:tcW w:w="2850" w:type="dxa"/>
          </w:tcPr>
          <w:p w14:paraId="34970FDB" w14:textId="77777777" w:rsidR="00363D5B" w:rsidRDefault="00BC6567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  <w:tc>
          <w:tcPr>
            <w:tcW w:w="1830" w:type="dxa"/>
            <w:gridSpan w:val="2"/>
          </w:tcPr>
          <w:p w14:paraId="22480321" w14:textId="77777777" w:rsidR="00363D5B" w:rsidRDefault="00363D5B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3FACBB4E" w14:textId="56036850" w:rsidR="00363D5B" w:rsidRDefault="001F1613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1F1613" w14:paraId="702B5330" w14:textId="77777777" w:rsidTr="00363D5B">
        <w:trPr>
          <w:trHeight w:val="444"/>
        </w:trPr>
        <w:tc>
          <w:tcPr>
            <w:tcW w:w="3885" w:type="dxa"/>
          </w:tcPr>
          <w:p w14:paraId="599416B4" w14:textId="13C2D6B9" w:rsidR="001F1613" w:rsidRDefault="001F1613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 СУШЕНАЯ</w:t>
            </w:r>
          </w:p>
        </w:tc>
        <w:tc>
          <w:tcPr>
            <w:tcW w:w="2850" w:type="dxa"/>
          </w:tcPr>
          <w:p w14:paraId="2137E084" w14:textId="17370303" w:rsidR="001F1613" w:rsidRDefault="001F1613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чипсы</w:t>
            </w:r>
          </w:p>
        </w:tc>
        <w:tc>
          <w:tcPr>
            <w:tcW w:w="1830" w:type="dxa"/>
            <w:gridSpan w:val="2"/>
          </w:tcPr>
          <w:p w14:paraId="77ACFBB8" w14:textId="77777777" w:rsidR="001F1613" w:rsidRDefault="001F1613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4241C4E5" w14:textId="74248EEA" w:rsidR="001F1613" w:rsidRDefault="001F1613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1F1613" w14:paraId="09CA5FCC" w14:textId="77777777" w:rsidTr="00363D5B">
        <w:trPr>
          <w:trHeight w:val="444"/>
        </w:trPr>
        <w:tc>
          <w:tcPr>
            <w:tcW w:w="3885" w:type="dxa"/>
          </w:tcPr>
          <w:p w14:paraId="6DEC8AB9" w14:textId="52C6C898" w:rsidR="001F1613" w:rsidRDefault="001F1613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 СУШЕНАЯ</w:t>
            </w:r>
          </w:p>
        </w:tc>
        <w:tc>
          <w:tcPr>
            <w:tcW w:w="2850" w:type="dxa"/>
          </w:tcPr>
          <w:p w14:paraId="2692C72E" w14:textId="0C940E83" w:rsidR="001F1613" w:rsidRDefault="001F1613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соломка</w:t>
            </w:r>
          </w:p>
        </w:tc>
        <w:tc>
          <w:tcPr>
            <w:tcW w:w="1830" w:type="dxa"/>
            <w:gridSpan w:val="2"/>
          </w:tcPr>
          <w:p w14:paraId="67EFFFCF" w14:textId="77777777" w:rsidR="001F1613" w:rsidRDefault="001F1613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7D3588B4" w14:textId="7695CF71" w:rsidR="001F1613" w:rsidRDefault="001F1613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363D5B" w14:paraId="0A33E929" w14:textId="77777777" w:rsidTr="00363D5B">
        <w:trPr>
          <w:trHeight w:val="444"/>
        </w:trPr>
        <w:tc>
          <w:tcPr>
            <w:tcW w:w="3885" w:type="dxa"/>
          </w:tcPr>
          <w:p w14:paraId="1E1DF80B" w14:textId="77777777" w:rsidR="00363D5B" w:rsidRDefault="00BC6567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СВЕКЛА СУШЕНАЯ</w:t>
            </w:r>
          </w:p>
        </w:tc>
        <w:tc>
          <w:tcPr>
            <w:tcW w:w="2850" w:type="dxa"/>
          </w:tcPr>
          <w:p w14:paraId="7EC176B7" w14:textId="77777777" w:rsidR="00363D5B" w:rsidRDefault="00BC6567" w:rsidP="00BC6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  <w:tc>
          <w:tcPr>
            <w:tcW w:w="1830" w:type="dxa"/>
            <w:gridSpan w:val="2"/>
          </w:tcPr>
          <w:p w14:paraId="5EF43793" w14:textId="77777777" w:rsidR="00363D5B" w:rsidRDefault="00363D5B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5A04EE39" w14:textId="1AA43F1F" w:rsidR="00363D5B" w:rsidRDefault="00B15685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1F1613" w14:paraId="610BCB7A" w14:textId="77777777" w:rsidTr="00363D5B">
        <w:trPr>
          <w:trHeight w:val="444"/>
        </w:trPr>
        <w:tc>
          <w:tcPr>
            <w:tcW w:w="3885" w:type="dxa"/>
          </w:tcPr>
          <w:p w14:paraId="742A6A0D" w14:textId="47D06D5C" w:rsidR="001F1613" w:rsidRDefault="001F1613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СВЕКЛА СУШЕНАЯ</w:t>
            </w:r>
          </w:p>
          <w:p w14:paraId="24EF2055" w14:textId="1C89F937" w:rsidR="001F1613" w:rsidRDefault="001F1613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</w:tcPr>
          <w:p w14:paraId="04B81887" w14:textId="02C5939E" w:rsidR="001F1613" w:rsidRDefault="00B15685" w:rsidP="00BC6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чипсы</w:t>
            </w:r>
          </w:p>
        </w:tc>
        <w:tc>
          <w:tcPr>
            <w:tcW w:w="1830" w:type="dxa"/>
            <w:gridSpan w:val="2"/>
          </w:tcPr>
          <w:p w14:paraId="259196A3" w14:textId="77777777" w:rsidR="001F1613" w:rsidRDefault="001F1613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5D4CA967" w14:textId="1A0E8FDE" w:rsidR="001F1613" w:rsidRDefault="00B15685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1F1613" w14:paraId="6DE7D840" w14:textId="77777777" w:rsidTr="00363D5B">
        <w:trPr>
          <w:trHeight w:val="444"/>
        </w:trPr>
        <w:tc>
          <w:tcPr>
            <w:tcW w:w="3885" w:type="dxa"/>
          </w:tcPr>
          <w:p w14:paraId="146C627C" w14:textId="72601465" w:rsidR="001F1613" w:rsidRDefault="001F1613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СВЕКЛА СУШЕНАЯ</w:t>
            </w:r>
          </w:p>
        </w:tc>
        <w:tc>
          <w:tcPr>
            <w:tcW w:w="2850" w:type="dxa"/>
          </w:tcPr>
          <w:p w14:paraId="1D0AEE5D" w14:textId="60289F4B" w:rsidR="001F1613" w:rsidRDefault="00B15685" w:rsidP="00BC6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соломка</w:t>
            </w:r>
          </w:p>
        </w:tc>
        <w:tc>
          <w:tcPr>
            <w:tcW w:w="1830" w:type="dxa"/>
            <w:gridSpan w:val="2"/>
          </w:tcPr>
          <w:p w14:paraId="47672BEB" w14:textId="77777777" w:rsidR="001F1613" w:rsidRDefault="001F1613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5C0CB0CF" w14:textId="11A088EF" w:rsidR="001F1613" w:rsidRDefault="00B15685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363D5B" w14:paraId="20EBEF3E" w14:textId="77777777" w:rsidTr="00363D5B">
        <w:trPr>
          <w:trHeight w:val="444"/>
        </w:trPr>
        <w:tc>
          <w:tcPr>
            <w:tcW w:w="3885" w:type="dxa"/>
          </w:tcPr>
          <w:p w14:paraId="04848551" w14:textId="631708FE" w:rsidR="00363D5B" w:rsidRDefault="00B15685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КАБАЧОК</w:t>
            </w:r>
          </w:p>
        </w:tc>
        <w:tc>
          <w:tcPr>
            <w:tcW w:w="2850" w:type="dxa"/>
          </w:tcPr>
          <w:p w14:paraId="6AFB2979" w14:textId="5F3C66BF" w:rsidR="00363D5B" w:rsidRDefault="00B15685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слайсы</w:t>
            </w:r>
          </w:p>
        </w:tc>
        <w:tc>
          <w:tcPr>
            <w:tcW w:w="1830" w:type="dxa"/>
            <w:gridSpan w:val="2"/>
          </w:tcPr>
          <w:p w14:paraId="4072F7E0" w14:textId="77777777" w:rsidR="00363D5B" w:rsidRDefault="00363D5B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159C1C07" w14:textId="68CB5207" w:rsidR="00363D5B" w:rsidRDefault="00B15685" w:rsidP="0029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договорная</w:t>
            </w:r>
          </w:p>
        </w:tc>
      </w:tr>
    </w:tbl>
    <w:p w14:paraId="59B66B60" w14:textId="77777777" w:rsidR="00003352" w:rsidRDefault="00003352" w:rsidP="00B972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791532" w14:textId="3CD2FB5C" w:rsidR="00CD3E9C" w:rsidRPr="00CD3E9C" w:rsidRDefault="00CD3E9C" w:rsidP="00CD3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E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Контактное лицо: Алексей, телефон </w:t>
      </w:r>
      <w:r w:rsidRPr="00CD3E9C">
        <w:rPr>
          <w:rFonts w:ascii="Times New Roman" w:hAnsi="Times New Roman" w:cs="Times New Roman"/>
          <w:sz w:val="24"/>
          <w:szCs w:val="24"/>
        </w:rPr>
        <w:t xml:space="preserve">(919)128-89-39, </w:t>
      </w:r>
      <w:r w:rsidRPr="00E0676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D3E9C">
        <w:rPr>
          <w:rFonts w:ascii="Times New Roman" w:hAnsi="Times New Roman" w:cs="Times New Roman"/>
          <w:sz w:val="24"/>
          <w:szCs w:val="24"/>
        </w:rPr>
        <w:t>-</w:t>
      </w:r>
      <w:r w:rsidRPr="00E0676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D3E9C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291EF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nik</w:t>
        </w:r>
        <w:r w:rsidRPr="00CD3E9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91EF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resurs</w:t>
        </w:r>
        <w:r w:rsidRPr="00CD3E9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291EF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CD3E9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91EF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46422082" w14:textId="70172DF3" w:rsidR="00557581" w:rsidRPr="00CD3E9C" w:rsidRDefault="00557581" w:rsidP="005B1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57581" w:rsidRPr="00CD3E9C" w:rsidSect="00CC45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9C"/>
    <w:rsid w:val="00003352"/>
    <w:rsid w:val="00030B5D"/>
    <w:rsid w:val="000B0399"/>
    <w:rsid w:val="000E7F96"/>
    <w:rsid w:val="001333E4"/>
    <w:rsid w:val="00133898"/>
    <w:rsid w:val="00173CA8"/>
    <w:rsid w:val="001F1613"/>
    <w:rsid w:val="00237B22"/>
    <w:rsid w:val="0025601B"/>
    <w:rsid w:val="002905C4"/>
    <w:rsid w:val="002C6F19"/>
    <w:rsid w:val="00363D5B"/>
    <w:rsid w:val="00383414"/>
    <w:rsid w:val="00397131"/>
    <w:rsid w:val="003F0CC9"/>
    <w:rsid w:val="005133EF"/>
    <w:rsid w:val="00557581"/>
    <w:rsid w:val="0057489D"/>
    <w:rsid w:val="005946DD"/>
    <w:rsid w:val="005B13C3"/>
    <w:rsid w:val="005D6E4E"/>
    <w:rsid w:val="005D6EBB"/>
    <w:rsid w:val="00650D2D"/>
    <w:rsid w:val="006953AC"/>
    <w:rsid w:val="006B18FC"/>
    <w:rsid w:val="0074653F"/>
    <w:rsid w:val="00765D37"/>
    <w:rsid w:val="007C196E"/>
    <w:rsid w:val="007C3B22"/>
    <w:rsid w:val="00816F0D"/>
    <w:rsid w:val="008466EF"/>
    <w:rsid w:val="00853A35"/>
    <w:rsid w:val="00861A8B"/>
    <w:rsid w:val="00944B37"/>
    <w:rsid w:val="009E024D"/>
    <w:rsid w:val="00A175F1"/>
    <w:rsid w:val="00A77902"/>
    <w:rsid w:val="00AE6020"/>
    <w:rsid w:val="00B062F4"/>
    <w:rsid w:val="00B15685"/>
    <w:rsid w:val="00B50759"/>
    <w:rsid w:val="00B54B47"/>
    <w:rsid w:val="00B972B4"/>
    <w:rsid w:val="00BC6567"/>
    <w:rsid w:val="00C13ED9"/>
    <w:rsid w:val="00CA5FFE"/>
    <w:rsid w:val="00CC4508"/>
    <w:rsid w:val="00CD3E9C"/>
    <w:rsid w:val="00E02B9C"/>
    <w:rsid w:val="00E06762"/>
    <w:rsid w:val="00E43DE3"/>
    <w:rsid w:val="00E60616"/>
    <w:rsid w:val="00E93B51"/>
    <w:rsid w:val="00EE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7CB3B"/>
  <w15:docId w15:val="{100C9038-6E05-4230-B392-BEDA4469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5685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15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9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k.resur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Nagulo</cp:lastModifiedBy>
  <cp:revision>4</cp:revision>
  <cp:lastPrinted>2020-04-29T16:59:00Z</cp:lastPrinted>
  <dcterms:created xsi:type="dcterms:W3CDTF">2025-07-31T08:31:00Z</dcterms:created>
  <dcterms:modified xsi:type="dcterms:W3CDTF">2025-07-31T08:34:00Z</dcterms:modified>
</cp:coreProperties>
</file>